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DE" w:rsidRPr="00FD5593" w:rsidRDefault="005C29DE" w:rsidP="005C29DE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202</w:t>
      </w:r>
      <w:r w:rsidR="007C394C">
        <w:rPr>
          <w:b/>
          <w:sz w:val="32"/>
          <w:szCs w:val="32"/>
          <w:u w:val="single"/>
        </w:rPr>
        <w:t>3</w:t>
      </w:r>
      <w:bookmarkStart w:id="0" w:name="_GoBack"/>
      <w:bookmarkEnd w:id="0"/>
    </w:p>
    <w:p w:rsidR="005C29DE" w:rsidRDefault="005C29DE" w:rsidP="005C29DE"/>
    <w:p w:rsidR="005C29DE" w:rsidRPr="00E5298C" w:rsidRDefault="005C29DE" w:rsidP="005C29DE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</w:t>
      </w:r>
      <w:proofErr w:type="gramStart"/>
      <w:r w:rsidRPr="00E5298C">
        <w:rPr>
          <w:b/>
          <w:sz w:val="32"/>
          <w:szCs w:val="32"/>
        </w:rPr>
        <w:t>REGIONAL:_</w:t>
      </w:r>
      <w:proofErr w:type="gramEnd"/>
      <w:r w:rsidRPr="00E5298C">
        <w:rPr>
          <w:b/>
          <w:sz w:val="32"/>
          <w:szCs w:val="32"/>
        </w:rPr>
        <w:t>__________________</w:t>
      </w:r>
    </w:p>
    <w:p w:rsidR="005C29DE" w:rsidRPr="001C080F" w:rsidRDefault="005C29DE" w:rsidP="005C29DE"/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5C29DE" w:rsidTr="00E754E5">
        <w:trPr>
          <w:trHeight w:val="140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  <w:r>
              <w:t>PID</w:t>
            </w: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</w:tbl>
    <w:p w:rsidR="005C29DE" w:rsidRDefault="005C29DE" w:rsidP="005C29DE"/>
    <w:p w:rsidR="005C29DE" w:rsidRPr="001C080F" w:rsidRDefault="005C29DE" w:rsidP="005C29DE">
      <w:pPr>
        <w:tabs>
          <w:tab w:val="left" w:pos="2610"/>
        </w:tabs>
      </w:pPr>
    </w:p>
    <w:p w:rsidR="00810F2F" w:rsidRDefault="00810F2F"/>
    <w:sectPr w:rsidR="00810F2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DE"/>
    <w:rsid w:val="005C29DE"/>
    <w:rsid w:val="007C394C"/>
    <w:rsid w:val="00810F2F"/>
    <w:rsid w:val="00C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8E47"/>
  <w15:docId w15:val="{15DF9B71-5B5D-4170-92F6-B60E6567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 fernadez</cp:lastModifiedBy>
  <cp:revision>3</cp:revision>
  <dcterms:created xsi:type="dcterms:W3CDTF">2023-03-02T12:36:00Z</dcterms:created>
  <dcterms:modified xsi:type="dcterms:W3CDTF">2023-03-02T12:36:00Z</dcterms:modified>
</cp:coreProperties>
</file>