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E0405D" w:rsidTr="00E0405D">
        <w:trPr>
          <w:trHeight w:val="839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  <w:p w:rsidR="00E0405D" w:rsidRDefault="00E0405D" w:rsidP="00E0405D">
            <w:pPr>
              <w:jc w:val="center"/>
            </w:pPr>
          </w:p>
          <w:p w:rsidR="00E0405D" w:rsidRDefault="0013430E" w:rsidP="00E0405D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E0405D" w:rsidRDefault="0013430E" w:rsidP="00E0405D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  <w:r>
              <w:t>CANTIDAD DE</w:t>
            </w:r>
          </w:p>
          <w:p w:rsidR="00E0405D" w:rsidRDefault="00E0405D" w:rsidP="00E0405D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  <w:r>
              <w:t>PID</w:t>
            </w: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</w:tbl>
    <w:p w:rsidR="00E0405D" w:rsidRDefault="00E0405D" w:rsidP="00563CA0">
      <w:pPr>
        <w:tabs>
          <w:tab w:val="left" w:pos="5925"/>
        </w:tabs>
      </w:pPr>
    </w:p>
    <w:p w:rsidR="001C080F" w:rsidRDefault="00563CA0" w:rsidP="00E0405D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</w:t>
      </w:r>
      <w:r w:rsidR="006105D5">
        <w:rPr>
          <w:b/>
          <w:sz w:val="32"/>
          <w:szCs w:val="32"/>
          <w:u w:val="single"/>
        </w:rPr>
        <w:t>S</w:t>
      </w:r>
      <w:r w:rsidRPr="00CD029F">
        <w:rPr>
          <w:b/>
          <w:sz w:val="32"/>
          <w:szCs w:val="32"/>
          <w:u w:val="single"/>
        </w:rPr>
        <w:t xml:space="preserve"> </w:t>
      </w:r>
      <w:r w:rsidR="006105D5">
        <w:rPr>
          <w:b/>
          <w:sz w:val="32"/>
          <w:szCs w:val="32"/>
          <w:u w:val="single"/>
        </w:rPr>
        <w:t>ESTUDIANTES</w:t>
      </w:r>
      <w:r w:rsidR="00CD029F">
        <w:rPr>
          <w:b/>
          <w:sz w:val="32"/>
          <w:szCs w:val="32"/>
          <w:u w:val="single"/>
        </w:rPr>
        <w:t xml:space="preserve"> 20</w:t>
      </w:r>
      <w:r w:rsidR="00902A17">
        <w:rPr>
          <w:b/>
          <w:sz w:val="32"/>
          <w:szCs w:val="32"/>
          <w:u w:val="single"/>
        </w:rPr>
        <w:t>2</w:t>
      </w:r>
      <w:r w:rsidR="00F64B2B">
        <w:rPr>
          <w:b/>
          <w:sz w:val="32"/>
          <w:szCs w:val="32"/>
          <w:u w:val="single"/>
        </w:rPr>
        <w:t>3</w:t>
      </w:r>
      <w:bookmarkStart w:id="0" w:name="_GoBack"/>
      <w:bookmarkEnd w:id="0"/>
    </w:p>
    <w:p w:rsidR="00113133" w:rsidRPr="00CD029F" w:rsidRDefault="00113133" w:rsidP="00563CA0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1C080F" w:rsidRPr="00113133" w:rsidRDefault="00113133" w:rsidP="001C080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FACULTAD </w:t>
      </w:r>
      <w:proofErr w:type="gramStart"/>
      <w:r>
        <w:rPr>
          <w:b/>
          <w:sz w:val="32"/>
          <w:szCs w:val="32"/>
        </w:rPr>
        <w:t>REGIONAL:_</w:t>
      </w:r>
      <w:proofErr w:type="gramEnd"/>
      <w:r>
        <w:rPr>
          <w:b/>
          <w:sz w:val="32"/>
          <w:szCs w:val="32"/>
        </w:rPr>
        <w:t>_________________</w:t>
      </w:r>
    </w:p>
    <w:p w:rsidR="001C080F" w:rsidRPr="001C080F" w:rsidRDefault="001C080F" w:rsidP="001C080F"/>
    <w:p w:rsidR="001C080F" w:rsidRPr="001C080F" w:rsidRDefault="001C080F" w:rsidP="001C080F"/>
    <w:p w:rsidR="001C080F" w:rsidRPr="001C080F" w:rsidRDefault="001C080F" w:rsidP="001C080F"/>
    <w:sectPr w:rsidR="001C080F" w:rsidRPr="001C080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E"/>
    <w:rsid w:val="00113133"/>
    <w:rsid w:val="0013430E"/>
    <w:rsid w:val="001C080F"/>
    <w:rsid w:val="00254339"/>
    <w:rsid w:val="0037141E"/>
    <w:rsid w:val="003F5D4A"/>
    <w:rsid w:val="00563CA0"/>
    <w:rsid w:val="006105D5"/>
    <w:rsid w:val="00810F2F"/>
    <w:rsid w:val="00902A17"/>
    <w:rsid w:val="00B13488"/>
    <w:rsid w:val="00CD029F"/>
    <w:rsid w:val="00E0405D"/>
    <w:rsid w:val="00F22CEA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4584"/>
  <w15:docId w15:val="{CE6540E3-2F5B-4642-BFCB-697C731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08EC-60D4-409C-BA12-5649959E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 fernadez</cp:lastModifiedBy>
  <cp:revision>2</cp:revision>
  <cp:lastPrinted>2019-03-07T16:07:00Z</cp:lastPrinted>
  <dcterms:created xsi:type="dcterms:W3CDTF">2023-03-02T12:35:00Z</dcterms:created>
  <dcterms:modified xsi:type="dcterms:W3CDTF">2023-03-02T12:35:00Z</dcterms:modified>
</cp:coreProperties>
</file>